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CED2A8" w14:textId="64F8D0FB" w:rsidR="004D7DB6" w:rsidRDefault="00BF4550">
      <w:r>
        <w:rPr>
          <w:noProof/>
        </w:rPr>
        <w:drawing>
          <wp:anchor distT="0" distB="0" distL="114300" distR="114300" simplePos="0" relativeHeight="251694080" behindDoc="0" locked="0" layoutInCell="1" allowOverlap="1" wp14:anchorId="387621FF" wp14:editId="495A73BA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1453032" cy="373380"/>
            <wp:effectExtent l="0" t="0" r="0" b="7620"/>
            <wp:wrapNone/>
            <wp:docPr id="32329252" name="Picture 12" descr="A black and white sign with yellow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29252" name="Picture 12" descr="A black and white sign with yellow letters&#10;&#10;AI-generated content may be incorrect.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032" cy="373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626D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6F4F62B" wp14:editId="3DE330D1">
                <wp:simplePos x="0" y="0"/>
                <wp:positionH relativeFrom="page">
                  <wp:posOffset>16510</wp:posOffset>
                </wp:positionH>
                <wp:positionV relativeFrom="page">
                  <wp:posOffset>10273030</wp:posOffset>
                </wp:positionV>
                <wp:extent cx="7543800" cy="335280"/>
                <wp:effectExtent l="0" t="0" r="0" b="7620"/>
                <wp:wrapNone/>
                <wp:docPr id="1436995081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0" cy="335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D171FC" w14:textId="77777777" w:rsidR="0016626D" w:rsidRPr="00B01D80" w:rsidRDefault="0016626D" w:rsidP="0016626D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16626D">
                              <w:rPr>
                                <w:rFonts w:ascii="Segoe UI Emoji" w:hAnsi="Segoe UI Emoji" w:cs="Segoe UI Emoji"/>
                                <w:color w:val="00B0F0"/>
                              </w:rPr>
                              <w:t>📍</w:t>
                            </w:r>
                            <w:r w:rsidRPr="00B01D80">
                              <w:rPr>
                                <w:color w:val="FFFFFF" w:themeColor="background1"/>
                              </w:rPr>
                              <w:t xml:space="preserve"> Visit us at: [Your Store Name or Website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        </w:t>
                            </w:r>
                            <w:r w:rsidRPr="006016CF">
                              <w:rPr>
                                <w:color w:val="FFFFFF" w:themeColor="background1"/>
                              </w:rPr>
                              <w:t xml:space="preserve"> |          </w:t>
                            </w:r>
                            <w:r w:rsidRPr="0016626D">
                              <w:rPr>
                                <w:rFonts w:ascii="Segoe UI Emoji" w:hAnsi="Segoe UI Emoji" w:cs="Segoe UI Emoji"/>
                                <w:color w:val="00B0F0"/>
                              </w:rPr>
                              <w:t>📞</w:t>
                            </w:r>
                            <w:r w:rsidRPr="0016626D">
                              <w:rPr>
                                <w:color w:val="00B0F0"/>
                              </w:rPr>
                              <w:t xml:space="preserve"> </w:t>
                            </w:r>
                            <w:r w:rsidRPr="00B01D80">
                              <w:rPr>
                                <w:color w:val="FFFFFF" w:themeColor="background1"/>
                              </w:rPr>
                              <w:t>Contact: [Your Phone / Social Handle]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6F4F62B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1.3pt;margin-top:808.9pt;width:594pt;height:26.4pt;z-index:25169203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" filled="f" stroked="f" strokeweight=".5pt">
                <v:textbox>
                  <w:txbxContent>
                    <w:p w14:paraId="31D171FC" w14:textId="77777777" w:rsidR="0016626D" w:rsidRPr="00B01D80" w:rsidRDefault="0016626D" w:rsidP="0016626D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 w:rsidRPr="0016626D">
                        <w:rPr>
                          <w:rFonts w:ascii="Segoe UI Emoji" w:hAnsi="Segoe UI Emoji" w:cs="Segoe UI Emoji"/>
                          <w:color w:val="00B0F0"/>
                        </w:rPr>
                        <w:t>📍</w:t>
                      </w:r>
                      <w:r w:rsidRPr="00B01D80">
                        <w:rPr>
                          <w:color w:val="FFFFFF" w:themeColor="background1"/>
                        </w:rPr>
                        <w:t xml:space="preserve"> Visit us at: [Your Store Name or Website</w:t>
                      </w:r>
                      <w:r>
                        <w:rPr>
                          <w:color w:val="FFFFFF" w:themeColor="background1"/>
                        </w:rPr>
                        <w:t xml:space="preserve">        </w:t>
                      </w:r>
                      <w:r w:rsidRPr="006016CF">
                        <w:rPr>
                          <w:color w:val="FFFFFF" w:themeColor="background1"/>
                        </w:rPr>
                        <w:t xml:space="preserve"> |          </w:t>
                      </w:r>
                      <w:r w:rsidRPr="0016626D">
                        <w:rPr>
                          <w:rFonts w:ascii="Segoe UI Emoji" w:hAnsi="Segoe UI Emoji" w:cs="Segoe UI Emoji"/>
                          <w:color w:val="00B0F0"/>
                        </w:rPr>
                        <w:t>📞</w:t>
                      </w:r>
                      <w:r w:rsidRPr="0016626D">
                        <w:rPr>
                          <w:color w:val="00B0F0"/>
                        </w:rPr>
                        <w:t xml:space="preserve"> </w:t>
                      </w:r>
                      <w:r w:rsidRPr="00B01D80">
                        <w:rPr>
                          <w:color w:val="FFFFFF" w:themeColor="background1"/>
                        </w:rPr>
                        <w:t>Contact: [Your Phone / Social Handle]</w:t>
                      </w:r>
                      <w:r>
                        <w:rPr>
                          <w:color w:val="FFFFFF" w:themeColor="background1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6626D"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67883460" wp14:editId="3C350C04">
                <wp:simplePos x="0" y="0"/>
                <wp:positionH relativeFrom="column">
                  <wp:posOffset>-1463040</wp:posOffset>
                </wp:positionH>
                <wp:positionV relativeFrom="paragraph">
                  <wp:posOffset>-2346960</wp:posOffset>
                </wp:positionV>
                <wp:extent cx="9369425" cy="14763750"/>
                <wp:effectExtent l="914400" t="0" r="917575" b="0"/>
                <wp:wrapNone/>
                <wp:docPr id="1653266176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69425" cy="14763750"/>
                          <a:chOff x="-426720" y="0"/>
                          <a:chExt cx="9369425" cy="14763751"/>
                        </a:xfrm>
                      </wpg:grpSpPr>
                      <wpg:grpSp>
                        <wpg:cNvPr id="1214259347" name="Group 6"/>
                        <wpg:cNvGrpSpPr/>
                        <wpg:grpSpPr>
                          <a:xfrm>
                            <a:off x="538480" y="1885950"/>
                            <a:ext cx="7659370" cy="11018520"/>
                            <a:chOff x="0" y="0"/>
                            <a:chExt cx="7659370" cy="11018520"/>
                          </a:xfrm>
                        </wpg:grpSpPr>
                        <pic:pic xmlns:pic="http://schemas.openxmlformats.org/drawingml/2006/picture">
                          <pic:nvPicPr>
                            <pic:cNvPr id="780360947" name="Picture 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9870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4709160"/>
                              <a:ext cx="7658735" cy="630936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92941774" name="Picture 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b="4638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659370" cy="486918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88612300" name="Text Box 7"/>
                        <wps:cNvSpPr txBox="1"/>
                        <wps:spPr>
                          <a:xfrm>
                            <a:off x="995680" y="6777990"/>
                            <a:ext cx="6705600" cy="9144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0A987E6" w14:textId="5A6885FD" w:rsidR="0090375B" w:rsidRPr="006B498B" w:rsidRDefault="006B498B" w:rsidP="0090375B">
                              <w:pPr>
                                <w:jc w:val="center"/>
                                <w:rPr>
                                  <w:rFonts w:ascii="Bacalisties" w:hAnsi="Bacalisties"/>
                                  <w:b/>
                                  <w:bCs/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r w:rsidRPr="006B498B">
                                <w:rPr>
                                  <w:color w:val="FFFFFF" w:themeColor="background1"/>
                                  <w:sz w:val="52"/>
                                  <w:szCs w:val="52"/>
                                </w:rPr>
                                <w:t xml:space="preserve">Its Best deals </w:t>
                              </w:r>
                              <w:r w:rsidRPr="006B498B">
                                <w:rPr>
                                  <w:rFonts w:ascii="Bacalisties" w:hAnsi="Bacalisties"/>
                                  <w:b/>
                                  <w:bCs/>
                                  <w:color w:val="FFFFFF" w:themeColor="background1"/>
                                  <w:sz w:val="72"/>
                                  <w:szCs w:val="72"/>
                                </w:rPr>
                                <w:t>Every Friday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03428035" name="Group 15"/>
                        <wpg:cNvGrpSpPr/>
                        <wpg:grpSpPr>
                          <a:xfrm>
                            <a:off x="1833880" y="7692390"/>
                            <a:ext cx="5257800" cy="1356360"/>
                            <a:chOff x="0" y="0"/>
                            <a:chExt cx="5257800" cy="1356360"/>
                          </a:xfrm>
                        </wpg:grpSpPr>
                        <wps:wsp>
                          <wps:cNvPr id="1182192141" name="Rectangle 14"/>
                          <wps:cNvSpPr/>
                          <wps:spPr>
                            <a:xfrm>
                              <a:off x="2575560" y="152400"/>
                              <a:ext cx="2301240" cy="109728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748031161" name="Group 12"/>
                          <wpg:cNvGrpSpPr/>
                          <wpg:grpSpPr>
                            <a:xfrm>
                              <a:off x="0" y="0"/>
                              <a:ext cx="5257800" cy="1356360"/>
                              <a:chOff x="0" y="45720"/>
                              <a:chExt cx="5257800" cy="1356360"/>
                            </a:xfrm>
                          </wpg:grpSpPr>
                          <wps:wsp>
                            <wps:cNvPr id="70231610" name="Text Box 10"/>
                            <wps:cNvSpPr txBox="1"/>
                            <wps:spPr>
                              <a:xfrm>
                                <a:off x="0" y="45720"/>
                                <a:ext cx="1622008" cy="13563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FAD4EF1" w14:textId="7AF888E1" w:rsidR="006B498B" w:rsidRPr="006B498B" w:rsidRDefault="006B498B">
                                  <w:pPr>
                                    <w:rPr>
                                      <w:rFonts w:ascii="Aleo Black" w:hAnsi="Aleo Black"/>
                                      <w:color w:val="FFFFFF" w:themeColor="background1"/>
                                      <w:sz w:val="200"/>
                                      <w:szCs w:val="200"/>
                                    </w:rPr>
                                  </w:pPr>
                                  <w:r w:rsidRPr="006B498B">
                                    <w:rPr>
                                      <w:rFonts w:ascii="Aleo Black" w:hAnsi="Aleo Black"/>
                                      <w:color w:val="FFFFFF" w:themeColor="background1"/>
                                      <w:sz w:val="200"/>
                                      <w:szCs w:val="200"/>
                                    </w:rPr>
                                    <w:t>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9570347" name="Text Box 11"/>
                            <wps:cNvSpPr txBox="1"/>
                            <wps:spPr>
                              <a:xfrm>
                                <a:off x="1569720" y="78352"/>
                                <a:ext cx="777240" cy="51600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48290AB" w14:textId="31A1B43B" w:rsidR="006B498B" w:rsidRPr="006B498B" w:rsidRDefault="006B498B" w:rsidP="006B498B">
                                  <w:pPr>
                                    <w:spacing w:after="0"/>
                                    <w:rPr>
                                      <w:color w:val="FFFFFF" w:themeColor="background1"/>
                                      <w:sz w:val="56"/>
                                      <w:szCs w:val="56"/>
                                    </w:rPr>
                                  </w:pPr>
                                  <w:r w:rsidRPr="006B498B">
                                    <w:rPr>
                                      <w:color w:val="FFFFFF" w:themeColor="background1"/>
                                      <w:sz w:val="56"/>
                                      <w:szCs w:val="56"/>
                                    </w:rPr>
                                    <w:t>OFF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54938652" name="Text Box 11"/>
                            <wps:cNvSpPr txBox="1"/>
                            <wps:spPr>
                              <a:xfrm>
                                <a:off x="1569720" y="384810"/>
                                <a:ext cx="777240" cy="101727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D407D55" w14:textId="7BBE7E3E" w:rsidR="006B498B" w:rsidRPr="0089767F" w:rsidRDefault="006B498B" w:rsidP="006B498B">
                                  <w:pPr>
                                    <w:spacing w:after="0"/>
                                    <w:rPr>
                                      <w:b/>
                                      <w:bCs/>
                                      <w:color w:val="FF00FF"/>
                                      <w:sz w:val="120"/>
                                      <w:szCs w:val="120"/>
                                    </w:rPr>
                                  </w:pPr>
                                  <w:r w:rsidRPr="0089767F">
                                    <w:rPr>
                                      <w:b/>
                                      <w:bCs/>
                                      <w:color w:val="FF00FF"/>
                                      <w:sz w:val="120"/>
                                      <w:szCs w:val="120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59622138" name="Text Box 11"/>
                            <wps:cNvSpPr txBox="1"/>
                            <wps:spPr>
                              <a:xfrm>
                                <a:off x="2636520" y="198120"/>
                                <a:ext cx="2621280" cy="6172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EC09F89" w14:textId="5E0E11C8" w:rsidR="006B498B" w:rsidRPr="006B498B" w:rsidRDefault="006B498B" w:rsidP="006B498B">
                                  <w:pPr>
                                    <w:spacing w:after="0"/>
                                    <w:rPr>
                                      <w:rFonts w:ascii="Aleo Black" w:hAnsi="Aleo Black"/>
                                      <w:sz w:val="72"/>
                                      <w:szCs w:val="72"/>
                                    </w:rPr>
                                  </w:pPr>
                                  <w:r w:rsidRPr="006B498B">
                                    <w:rPr>
                                      <w:rFonts w:ascii="Aleo Black" w:hAnsi="Aleo Black"/>
                                      <w:sz w:val="72"/>
                                      <w:szCs w:val="72"/>
                                    </w:rPr>
                                    <w:t>ON NEW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46640397" name="Text Box 11"/>
                            <wps:cNvSpPr txBox="1"/>
                            <wps:spPr>
                              <a:xfrm>
                                <a:off x="2636520" y="647700"/>
                                <a:ext cx="2026920" cy="6172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0559298" w14:textId="09E9264D" w:rsidR="006B498B" w:rsidRPr="006B498B" w:rsidRDefault="006B498B" w:rsidP="006B498B">
                                  <w:pPr>
                                    <w:spacing w:after="0"/>
                                    <w:rPr>
                                      <w:b/>
                                      <w:bCs/>
                                      <w:sz w:val="72"/>
                                      <w:szCs w:val="72"/>
                                    </w:rPr>
                                  </w:pPr>
                                  <w:r w:rsidRPr="006B498B">
                                    <w:rPr>
                                      <w:b/>
                                      <w:bCs/>
                                      <w:sz w:val="72"/>
                                      <w:szCs w:val="72"/>
                                    </w:rPr>
                                    <w:t>BRANDS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1343954770" name="Group 17"/>
                        <wpg:cNvGrpSpPr/>
                        <wpg:grpSpPr>
                          <a:xfrm>
                            <a:off x="1071880" y="9208770"/>
                            <a:ext cx="6454140" cy="2849246"/>
                            <a:chOff x="0" y="0"/>
                            <a:chExt cx="6454140" cy="2849246"/>
                          </a:xfrm>
                        </wpg:grpSpPr>
                        <wpg:grpSp>
                          <wpg:cNvPr id="1673911614" name="Group 8"/>
                          <wpg:cNvGrpSpPr/>
                          <wpg:grpSpPr>
                            <a:xfrm>
                              <a:off x="217170" y="461010"/>
                              <a:ext cx="6236970" cy="2081447"/>
                              <a:chOff x="0" y="-122729"/>
                              <a:chExt cx="5984551" cy="1997429"/>
                            </a:xfrm>
                          </wpg:grpSpPr>
                          <wpg:grpSp>
                            <wpg:cNvPr id="98355300" name="Group 5"/>
                            <wpg:cNvGrpSpPr/>
                            <wpg:grpSpPr>
                              <a:xfrm>
                                <a:off x="0" y="-122729"/>
                                <a:ext cx="3862693" cy="1896920"/>
                                <a:chOff x="-3672946" y="2248757"/>
                                <a:chExt cx="3389040" cy="1663926"/>
                              </a:xfrm>
                              <a:solidFill>
                                <a:schemeClr val="bg1"/>
                              </a:solidFill>
                            </wpg:grpSpPr>
                            <wps:wsp>
                              <wps:cNvPr id="1013803231" name="Rectangle 3"/>
                              <wps:cNvSpPr/>
                              <wps:spPr>
                                <a:xfrm rot="20723843">
                                  <a:off x="-3672946" y="2379304"/>
                                  <a:ext cx="1533379" cy="1533379"/>
                                </a:xfrm>
                                <a:prstGeom prst="rect">
                                  <a:avLst/>
                                </a:prstGeom>
                                <a:blipFill dpi="0" rotWithShape="1">
                                  <a:blip r:embed="rId6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 l="-610" t="-47641" r="610" b="-2341"/>
                                  </a:stretch>
                                </a:blipFill>
                                <a:ln w="76200"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16835665" name="Rectangle 3"/>
                              <wps:cNvSpPr/>
                              <wps:spPr>
                                <a:xfrm rot="1026087">
                                  <a:off x="-1817285" y="2248757"/>
                                  <a:ext cx="1533379" cy="1533379"/>
                                </a:xfrm>
                                <a:prstGeom prst="rect">
                                  <a:avLst/>
                                </a:prstGeom>
                                <a:blipFill dpi="0" rotWithShape="1">
                                  <a:blip r:embed="rId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 t="-24997" b="-24997"/>
                                  </a:stretch>
                                </a:blipFill>
                                <a:ln w="76200"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915918459" name="Rectangle 3"/>
                            <wps:cNvSpPr/>
                            <wps:spPr>
                              <a:xfrm rot="20723843">
                                <a:off x="4237100" y="126607"/>
                                <a:ext cx="1747451" cy="1748093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 t="-6860" b="-6860"/>
                                </a:stretch>
                              </a:blipFill>
                              <a:ln w="7620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02517069" name="Group 16"/>
                          <wpg:cNvGrpSpPr/>
                          <wpg:grpSpPr>
                            <a:xfrm rot="20599276">
                              <a:off x="0" y="0"/>
                              <a:ext cx="1150522" cy="578486"/>
                              <a:chOff x="0" y="-1"/>
                              <a:chExt cx="1150522" cy="578486"/>
                            </a:xfrm>
                          </wpg:grpSpPr>
                          <pic:pic xmlns:pic="http://schemas.openxmlformats.org/drawingml/2006/picture">
                            <pic:nvPicPr>
                              <pic:cNvPr id="1724280593" name="Picture 14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9" cstate="print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10">
                                        <a14:imgEffect>
                                          <a14:artisticPaintStrokes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35888" b="41410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5240" y="274320"/>
                                <a:ext cx="1134745" cy="30416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542482465" name="Text Box 12"/>
                            <wps:cNvSpPr txBox="1"/>
                            <wps:spPr>
                              <a:xfrm>
                                <a:off x="0" y="-1"/>
                                <a:ext cx="1150522" cy="5784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7EAB6B2" w14:textId="77777777" w:rsidR="00BF26F5" w:rsidRPr="00143957" w:rsidRDefault="00BF26F5" w:rsidP="00BF26F5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  <w:r w:rsidRPr="00143957"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>Lorem Ipsum</w:t>
                                  </w:r>
                                </w:p>
                                <w:p w14:paraId="426F96A4" w14:textId="77777777" w:rsidR="00BF26F5" w:rsidRPr="00143957" w:rsidRDefault="00BF26F5" w:rsidP="00BF26F5">
                                  <w:pPr>
                                    <w:jc w:val="center"/>
                                  </w:pPr>
                                  <w:r w:rsidRPr="00143957">
                                    <w:rPr>
                                      <w:b/>
                                      <w:bCs/>
                                    </w:rPr>
                                    <w:t>PRICE : $499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114866036" name="Group 16"/>
                          <wpg:cNvGrpSpPr/>
                          <wpg:grpSpPr>
                            <a:xfrm rot="20599276">
                              <a:off x="4556760" y="106680"/>
                              <a:ext cx="1150522" cy="578486"/>
                              <a:chOff x="0" y="-1"/>
                              <a:chExt cx="1150522" cy="578486"/>
                            </a:xfrm>
                          </wpg:grpSpPr>
                          <pic:pic xmlns:pic="http://schemas.openxmlformats.org/drawingml/2006/picture">
                            <pic:nvPicPr>
                              <pic:cNvPr id="1015562287" name="Picture 14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9" cstate="print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10">
                                        <a14:imgEffect>
                                          <a14:artisticPaintStrokes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35888" b="41410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5240" y="274320"/>
                                <a:ext cx="1134745" cy="30416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690929535" name="Text Box 12"/>
                            <wps:cNvSpPr txBox="1"/>
                            <wps:spPr>
                              <a:xfrm>
                                <a:off x="0" y="-1"/>
                                <a:ext cx="1150522" cy="5784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C4742FD" w14:textId="77777777" w:rsidR="00BF26F5" w:rsidRPr="00143957" w:rsidRDefault="00BF26F5" w:rsidP="00BF26F5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  <w:r w:rsidRPr="00143957"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>Lorem Ipsum</w:t>
                                  </w:r>
                                </w:p>
                                <w:p w14:paraId="74E1B5CE" w14:textId="77777777" w:rsidR="00BF26F5" w:rsidRPr="00143957" w:rsidRDefault="00BF26F5" w:rsidP="00BF26F5">
                                  <w:pPr>
                                    <w:jc w:val="center"/>
                                  </w:pPr>
                                  <w:r w:rsidRPr="00143957">
                                    <w:rPr>
                                      <w:b/>
                                      <w:bCs/>
                                    </w:rPr>
                                    <w:t>PRICE : $499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600840701" name="Group 16"/>
                          <wpg:cNvGrpSpPr/>
                          <wpg:grpSpPr>
                            <a:xfrm rot="1021623">
                              <a:off x="2320290" y="2270760"/>
                              <a:ext cx="1150522" cy="578486"/>
                              <a:chOff x="0" y="-1"/>
                              <a:chExt cx="1150522" cy="578486"/>
                            </a:xfrm>
                          </wpg:grpSpPr>
                          <pic:pic xmlns:pic="http://schemas.openxmlformats.org/drawingml/2006/picture">
                            <pic:nvPicPr>
                              <pic:cNvPr id="1914845186" name="Picture 14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9" cstate="print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10">
                                        <a14:imgEffect>
                                          <a14:artisticPaintStrokes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35888" b="41410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5240" y="274320"/>
                                <a:ext cx="1134745" cy="30416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92686483" name="Text Box 12"/>
                            <wps:cNvSpPr txBox="1"/>
                            <wps:spPr>
                              <a:xfrm>
                                <a:off x="0" y="-1"/>
                                <a:ext cx="1150522" cy="5784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FE1948D" w14:textId="77777777" w:rsidR="00BF26F5" w:rsidRPr="00143957" w:rsidRDefault="00BF26F5" w:rsidP="00BF26F5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  <w:r w:rsidRPr="00143957"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>Lorem Ipsum</w:t>
                                  </w:r>
                                </w:p>
                                <w:p w14:paraId="7C0CB6E4" w14:textId="77777777" w:rsidR="00BF26F5" w:rsidRPr="00143957" w:rsidRDefault="00BF26F5" w:rsidP="00BF26F5">
                                  <w:pPr>
                                    <w:jc w:val="center"/>
                                  </w:pPr>
                                  <w:r w:rsidRPr="00143957">
                                    <w:rPr>
                                      <w:b/>
                                      <w:bCs/>
                                    </w:rPr>
                                    <w:t>PRICE : $499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746716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22" t="7149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5285740" y="6678930"/>
                            <a:ext cx="4539615" cy="1115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99007045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22" t="71499"/>
                          <a:stretch>
                            <a:fillRect/>
                          </a:stretch>
                        </pic:blipFill>
                        <pic:spPr bwMode="auto">
                          <a:xfrm rot="16200000" flipH="1">
                            <a:off x="-1115060" y="6206490"/>
                            <a:ext cx="4539615" cy="1115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7302066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22" t="71499"/>
                          <a:stretch>
                            <a:fillRect/>
                          </a:stretch>
                        </pic:blipFill>
                        <pic:spPr bwMode="auto">
                          <a:xfrm rot="18388681" flipH="1">
                            <a:off x="-1044575" y="1713230"/>
                            <a:ext cx="4537710" cy="1534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00230055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22" t="71499"/>
                          <a:stretch>
                            <a:fillRect/>
                          </a:stretch>
                        </pic:blipFill>
                        <pic:spPr bwMode="auto">
                          <a:xfrm rot="3211319">
                            <a:off x="5160010" y="1501775"/>
                            <a:ext cx="4537710" cy="1534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81769877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22" t="71499"/>
                          <a:stretch>
                            <a:fillRect/>
                          </a:stretch>
                        </pic:blipFill>
                        <pic:spPr bwMode="auto">
                          <a:xfrm rot="3211319">
                            <a:off x="5906770" y="11727816"/>
                            <a:ext cx="4537710" cy="1534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5843163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22" t="71499"/>
                          <a:stretch>
                            <a:fillRect/>
                          </a:stretch>
                        </pic:blipFill>
                        <pic:spPr bwMode="auto">
                          <a:xfrm rot="18388681" flipH="1">
                            <a:off x="-1928495" y="11232716"/>
                            <a:ext cx="4537710" cy="1534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7883460" id="Group 21" o:spid="_x0000_s1027" style="position:absolute;margin-left:-115.2pt;margin-top:-184.8pt;width:737.75pt;height:1162.5pt;z-index:251689984;mso-width-relative:margin" coordorigin="-4267" coordsize="93694,147637" o:gfxdata="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oAAAAYBkgAAACAAAAAAAAAoAAAAAAAAAAAAAAAAAAAAAAAAeQDIBkAyAAIAAAAAAAA&#10;AAAAAAAAAAAAAAAAAAAAAIAAAAAAAAAAAAoyAABQgAAAA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AABgBA&#10;ZAMgAAEAAAAAAAAAAAAAAUAAAAAAAAAAAAAAAAAAAAAAAAAAAAAAAAAAAAAAQAAAAAAAAAAAAAAF&#10;ABkAAChA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QAAAAAMAIAAyAAAAEAAAAAAAAAAA&#10;AAAAAAAAAAAAAAAAAAAAAAAAAAAAAAAAAAAAAAUAGQDIAAFCAAAAAAAAI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">
                <v:group id="Group 6" o:spid="_x0000_s1028" style="position:absolute;left:5384;top:18859;width:76594;height:110185" coordsize="76593,110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" o:spid="_x0000_s1029" type="#_x0000_t75" style="position:absolute;top:47091;width:76587;height:630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">
                    <v:imagedata r:id="rId12" o:title="" croptop="64688f"/>
                  </v:shape>
                  <v:shape id="Picture 4" o:spid="_x0000_s1030" type="#_x0000_t75" style="position:absolute;width:76593;height:48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">
                    <v:imagedata r:id="rId12" o:title="" cropbottom="3040f"/>
                  </v:shape>
                </v:group>
                <v:shape id="Text Box 7" o:spid="_x0000_s1031" type="#_x0000_t202" style="position:absolute;left:9956;top:67779;width:67056;height:9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" filled="f" stroked="f" strokeweight=".5pt">
                  <v:textbox>
                    <w:txbxContent>
                      <w:p w14:paraId="10A987E6" w14:textId="5A6885FD" w:rsidR="0090375B" w:rsidRPr="006B498B" w:rsidRDefault="006B498B" w:rsidP="0090375B">
                        <w:pPr>
                          <w:jc w:val="center"/>
                          <w:rPr>
                            <w:rFonts w:ascii="Bacalisties" w:hAnsi="Bacalisties"/>
                            <w:b/>
                            <w:bCs/>
                            <w:color w:val="FFFFFF" w:themeColor="background1"/>
                            <w:sz w:val="72"/>
                            <w:szCs w:val="72"/>
                          </w:rPr>
                        </w:pPr>
                        <w:r w:rsidRPr="006B498B">
                          <w:rPr>
                            <w:color w:val="FFFFFF" w:themeColor="background1"/>
                            <w:sz w:val="52"/>
                            <w:szCs w:val="52"/>
                          </w:rPr>
                          <w:t xml:space="preserve">Its Best deals </w:t>
                        </w:r>
                        <w:r w:rsidRPr="006B498B">
                          <w:rPr>
                            <w:rFonts w:ascii="Bacalisties" w:hAnsi="Bacalisties"/>
                            <w:b/>
                            <w:bCs/>
                            <w:color w:val="FFFFFF" w:themeColor="background1"/>
                            <w:sz w:val="72"/>
                            <w:szCs w:val="72"/>
                          </w:rPr>
                          <w:t>Every Friday</w:t>
                        </w:r>
                      </w:p>
                    </w:txbxContent>
                  </v:textbox>
                </v:shape>
                <v:group id="Group 15" o:spid="_x0000_s1032" style="position:absolute;left:18338;top:76923;width:52578;height:13564" coordsize="52578,13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">
                  <v:rect id="Rectangle 14" o:spid="_x0000_s1033" style="position:absolute;left:25755;top:1524;width:23013;height:109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" fillcolor="white [3212]" strokecolor="#09101d [484]" strokeweight="1pt"/>
                  <v:group id="Group 12" o:spid="_x0000_s1034" style="position:absolute;width:52578;height:13563" coordorigin=",457" coordsize="52578,13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">
                    <v:shape id="Text Box 10" o:spid="_x0000_s1035" type="#_x0000_t202" style="position:absolute;top:457;width:16220;height:135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" filled="f" stroked="f" strokeweight=".5pt">
                      <v:textbox>
                        <w:txbxContent>
                          <w:p w14:paraId="3FAD4EF1" w14:textId="7AF888E1" w:rsidR="006B498B" w:rsidRPr="006B498B" w:rsidRDefault="006B498B">
                            <w:pPr>
                              <w:rPr>
                                <w:rFonts w:ascii="Aleo Black" w:hAnsi="Aleo Black"/>
                                <w:color w:val="FFFFFF" w:themeColor="background1"/>
                                <w:sz w:val="200"/>
                                <w:szCs w:val="200"/>
                              </w:rPr>
                            </w:pPr>
                            <w:r w:rsidRPr="006B498B">
                              <w:rPr>
                                <w:rFonts w:ascii="Aleo Black" w:hAnsi="Aleo Black"/>
                                <w:color w:val="FFFFFF" w:themeColor="background1"/>
                                <w:sz w:val="200"/>
                                <w:szCs w:val="200"/>
                              </w:rPr>
                              <w:t>80</w:t>
                            </w:r>
                          </w:p>
                        </w:txbxContent>
                      </v:textbox>
                    </v:shape>
                    <v:shape id="Text Box 11" o:spid="_x0000_s1036" type="#_x0000_t202" style="position:absolute;left:15697;top:783;width:7772;height:5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" filled="f" stroked="f" strokeweight=".5pt">
                      <v:textbox>
                        <w:txbxContent>
                          <w:p w14:paraId="748290AB" w14:textId="31A1B43B" w:rsidR="006B498B" w:rsidRPr="006B498B" w:rsidRDefault="006B498B" w:rsidP="006B498B">
                            <w:pPr>
                              <w:spacing w:after="0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6B498B"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  <w:t>OFF</w:t>
                            </w:r>
                          </w:p>
                        </w:txbxContent>
                      </v:textbox>
                    </v:shape>
                    <v:shape id="Text Box 11" o:spid="_x0000_s1037" type="#_x0000_t202" style="position:absolute;left:15697;top:3848;width:7772;height:10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" filled="f" stroked="f" strokeweight=".5pt">
                      <v:textbox>
                        <w:txbxContent>
                          <w:p w14:paraId="3D407D55" w14:textId="7BBE7E3E" w:rsidR="006B498B" w:rsidRPr="0089767F" w:rsidRDefault="006B498B" w:rsidP="006B498B">
                            <w:pPr>
                              <w:spacing w:after="0"/>
                              <w:rPr>
                                <w:b/>
                                <w:bCs/>
                                <w:color w:val="FF00FF"/>
                                <w:sz w:val="120"/>
                                <w:szCs w:val="120"/>
                              </w:rPr>
                            </w:pPr>
                            <w:r w:rsidRPr="0089767F">
                              <w:rPr>
                                <w:b/>
                                <w:bCs/>
                                <w:color w:val="FF00FF"/>
                                <w:sz w:val="120"/>
                                <w:szCs w:val="120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11" o:spid="_x0000_s1038" type="#_x0000_t202" style="position:absolute;left:26365;top:1981;width:26213;height:6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" filled="f" stroked="f" strokeweight=".5pt">
                      <v:textbox>
                        <w:txbxContent>
                          <w:p w14:paraId="6EC09F89" w14:textId="5E0E11C8" w:rsidR="006B498B" w:rsidRPr="006B498B" w:rsidRDefault="006B498B" w:rsidP="006B498B">
                            <w:pPr>
                              <w:spacing w:after="0"/>
                              <w:rPr>
                                <w:rFonts w:ascii="Aleo Black" w:hAnsi="Aleo Black"/>
                                <w:sz w:val="72"/>
                                <w:szCs w:val="72"/>
                              </w:rPr>
                            </w:pPr>
                            <w:r w:rsidRPr="006B498B">
                              <w:rPr>
                                <w:rFonts w:ascii="Aleo Black" w:hAnsi="Aleo Black"/>
                                <w:sz w:val="72"/>
                                <w:szCs w:val="72"/>
                              </w:rPr>
                              <w:t>ON NEW</w:t>
                            </w:r>
                          </w:p>
                        </w:txbxContent>
                      </v:textbox>
                    </v:shape>
                    <v:shape id="Text Box 11" o:spid="_x0000_s1039" type="#_x0000_t202" style="position:absolute;left:26365;top:6477;width:20269;height:6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" filled="f" stroked="f" strokeweight=".5pt">
                      <v:textbox>
                        <w:txbxContent>
                          <w:p w14:paraId="40559298" w14:textId="09E9264D" w:rsidR="006B498B" w:rsidRPr="006B498B" w:rsidRDefault="006B498B" w:rsidP="006B498B">
                            <w:pPr>
                              <w:spacing w:after="0"/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  <w:r w:rsidRPr="006B498B"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  <w:t>BRANDS</w:t>
                            </w:r>
                          </w:p>
                        </w:txbxContent>
                      </v:textbox>
                    </v:shape>
                  </v:group>
                </v:group>
                <v:group id="Group 17" o:spid="_x0000_s1040" style="position:absolute;left:10718;top:92087;width:64542;height:28493" coordsize="64541,28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">
                  <v:group id="Group 8" o:spid="_x0000_s1041" style="position:absolute;left:2171;top:4610;width:62370;height:20814" coordorigin=",-1227" coordsize="59845,19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">
                    <v:group id="Group 5" o:spid="_x0000_s1042" style="position:absolute;top:-1227;width:38626;height:18968" coordorigin="-36729,22487" coordsize="33890,16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">
                      <v:rect id="Rectangle 3" o:spid="_x0000_s1043" style="position:absolute;left:-36729;top:23793;width:15334;height:15333;rotation:-95699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" strokecolor="white [3212]" strokeweight="6pt">
                        <v:fill r:id="rId13" o:title="" recolor="t" rotate="t" type="frame"/>
                      </v:rect>
                      <v:rect id="Rectangle 3" o:spid="_x0000_s1044" style="position:absolute;left:-18172;top:22487;width:15333;height:15334;rotation:112076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" strokecolor="white [3212]" strokeweight="6pt">
                        <v:fill r:id="rId14" o:title="" recolor="t" rotate="t" type="frame"/>
                      </v:rect>
                    </v:group>
                    <v:rect id="Rectangle 3" o:spid="_x0000_s1045" style="position:absolute;left:42371;top:1266;width:17474;height:17481;rotation:-95699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" strokecolor="white [3212]" strokeweight="6pt">
                      <v:fill r:id="rId15" o:title="" recolor="t" rotate="t" type="frame"/>
                    </v:rect>
                  </v:group>
                  <v:group id="Group 16" o:spid="_x0000_s1046" style="position:absolute;width:11505;height:5784;rotation:-1093057fd" coordorigin="" coordsize="11505,5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">
                    <v:shape id="Picture 14" o:spid="_x0000_s1047" type="#_x0000_t75" style="position:absolute;left:152;top:2743;width:11347;height:3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">
                      <v:imagedata r:id="rId16" o:title="" croptop="23520f" cropbottom="27138f"/>
                    </v:shape>
                    <v:shape id="Text Box 12" o:spid="_x0000_s1048" type="#_x0000_t202" style="position:absolute;width:11505;height:5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" filled="f" stroked="f" strokeweight=".5pt">
                      <v:textbox>
                        <w:txbxContent>
                          <w:p w14:paraId="37EAB6B2" w14:textId="77777777" w:rsidR="00BF26F5" w:rsidRPr="00143957" w:rsidRDefault="00BF26F5" w:rsidP="00BF26F5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143957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Lorem Ipsum</w:t>
                            </w:r>
                          </w:p>
                          <w:p w14:paraId="426F96A4" w14:textId="77777777" w:rsidR="00BF26F5" w:rsidRPr="00143957" w:rsidRDefault="00BF26F5" w:rsidP="00BF26F5">
                            <w:pPr>
                              <w:jc w:val="center"/>
                            </w:pPr>
                            <w:r w:rsidRPr="00143957">
                              <w:rPr>
                                <w:b/>
                                <w:bCs/>
                              </w:rPr>
                              <w:t>PRICE : $499</w:t>
                            </w:r>
                          </w:p>
                        </w:txbxContent>
                      </v:textbox>
                    </v:shape>
                  </v:group>
                  <v:group id="Group 16" o:spid="_x0000_s1049" style="position:absolute;left:45567;top:1066;width:11505;height:5785;rotation:-1093057fd" coordorigin="" coordsize="11505,5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">
                    <v:shape id="Picture 14" o:spid="_x0000_s1050" type="#_x0000_t75" style="position:absolute;left:152;top:2743;width:11347;height:3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">
                      <v:imagedata r:id="rId16" o:title="" croptop="23520f" cropbottom="27138f"/>
                    </v:shape>
                    <v:shape id="Text Box 12" o:spid="_x0000_s1051" type="#_x0000_t202" style="position:absolute;width:11505;height:5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" filled="f" stroked="f" strokeweight=".5pt">
                      <v:textbox>
                        <w:txbxContent>
                          <w:p w14:paraId="1C4742FD" w14:textId="77777777" w:rsidR="00BF26F5" w:rsidRPr="00143957" w:rsidRDefault="00BF26F5" w:rsidP="00BF26F5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143957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Lorem Ipsum</w:t>
                            </w:r>
                          </w:p>
                          <w:p w14:paraId="74E1B5CE" w14:textId="77777777" w:rsidR="00BF26F5" w:rsidRPr="00143957" w:rsidRDefault="00BF26F5" w:rsidP="00BF26F5">
                            <w:pPr>
                              <w:jc w:val="center"/>
                            </w:pPr>
                            <w:r w:rsidRPr="00143957">
                              <w:rPr>
                                <w:b/>
                                <w:bCs/>
                              </w:rPr>
                              <w:t>PRICE : $499</w:t>
                            </w:r>
                          </w:p>
                        </w:txbxContent>
                      </v:textbox>
                    </v:shape>
                  </v:group>
                  <v:group id="Group 16" o:spid="_x0000_s1052" style="position:absolute;left:23202;top:22707;width:11506;height:5785;rotation:1115885fd" coordorigin="" coordsize="11505,5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">
                    <v:shape id="Picture 14" o:spid="_x0000_s1053" type="#_x0000_t75" style="position:absolute;left:152;top:2743;width:11347;height:3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">
                      <v:imagedata r:id="rId16" o:title="" croptop="23520f" cropbottom="27138f"/>
                    </v:shape>
                    <v:shape id="Text Box 12" o:spid="_x0000_s1054" type="#_x0000_t202" style="position:absolute;width:11505;height:5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" filled="f" stroked="f" strokeweight=".5pt">
                      <v:textbox>
                        <w:txbxContent>
                          <w:p w14:paraId="2FE1948D" w14:textId="77777777" w:rsidR="00BF26F5" w:rsidRPr="00143957" w:rsidRDefault="00BF26F5" w:rsidP="00BF26F5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143957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Lorem Ipsum</w:t>
                            </w:r>
                          </w:p>
                          <w:p w14:paraId="7C0CB6E4" w14:textId="77777777" w:rsidR="00BF26F5" w:rsidRPr="00143957" w:rsidRDefault="00BF26F5" w:rsidP="00BF26F5">
                            <w:pPr>
                              <w:jc w:val="center"/>
                            </w:pPr>
                            <w:r w:rsidRPr="00143957">
                              <w:rPr>
                                <w:b/>
                                <w:bCs/>
                              </w:rPr>
                              <w:t>PRICE : $499</w:t>
                            </w:r>
                          </w:p>
                        </w:txbxContent>
                      </v:textbox>
                    </v:shape>
                  </v:group>
                </v:group>
                <v:shape id="Picture 20" o:spid="_x0000_s1055" type="#_x0000_t75" style="position:absolute;left:52857;top:66789;width:45396;height:11156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">
                  <v:imagedata r:id="rId17" o:title="" croptop="46858f" cropleft="7944f"/>
                </v:shape>
                <v:shape id="Picture 20" o:spid="_x0000_s1056" type="#_x0000_t75" style="position:absolute;left:-11151;top:62065;width:45396;height:11156;rotation:90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">
                  <v:imagedata r:id="rId17" o:title="" croptop="46858f" cropleft="7944f"/>
                </v:shape>
                <v:shape id="Picture 20" o:spid="_x0000_s1057" type="#_x0000_t75" style="position:absolute;left:-10446;top:17132;width:45377;height:15341;rotation:3507617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">
                  <v:imagedata r:id="rId17" o:title="" croptop="46858f" cropleft="7944f"/>
                </v:shape>
                <v:shape id="Picture 20" o:spid="_x0000_s1058" type="#_x0000_t75" style="position:absolute;left:51599;top:15018;width:45377;height:15342;rotation:350761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">
                  <v:imagedata r:id="rId17" o:title="" croptop="46858f" cropleft="7944f"/>
                </v:shape>
                <v:shape id="Picture 20" o:spid="_x0000_s1059" type="#_x0000_t75" style="position:absolute;left:59067;top:117278;width:45377;height:15342;rotation:350761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">
                  <v:imagedata r:id="rId17" o:title="" croptop="46858f" cropleft="7944f"/>
                </v:shape>
                <v:shape id="Picture 20" o:spid="_x0000_s1060" type="#_x0000_t75" style="position:absolute;left:-19285;top:112327;width:45377;height:15341;rotation:3507617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">
                  <v:imagedata r:id="rId17" o:title="" croptop="46858f" cropleft="7944f"/>
                </v:shape>
              </v:group>
            </w:pict>
          </mc:Fallback>
        </mc:AlternateContent>
      </w:r>
    </w:p>
    <w:sectPr w:rsidR="004D7DB6" w:rsidSect="0090375B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Aleo Black">
    <w:altName w:val="Calibri"/>
    <w:charset w:val="00"/>
    <w:family w:val="auto"/>
    <w:pitch w:val="variable"/>
    <w:sig w:usb0="A00000FF" w:usb1="4000604A" w:usb2="00000000" w:usb3="00000000" w:csb0="00000093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3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375B"/>
    <w:rsid w:val="0016626D"/>
    <w:rsid w:val="002F7425"/>
    <w:rsid w:val="004D7DB6"/>
    <w:rsid w:val="006016CF"/>
    <w:rsid w:val="00665481"/>
    <w:rsid w:val="00674C27"/>
    <w:rsid w:val="006B498B"/>
    <w:rsid w:val="0075309B"/>
    <w:rsid w:val="0089767F"/>
    <w:rsid w:val="0090375B"/>
    <w:rsid w:val="00A0568D"/>
    <w:rsid w:val="00B64514"/>
    <w:rsid w:val="00BD67B4"/>
    <w:rsid w:val="00BF26F5"/>
    <w:rsid w:val="00BF4550"/>
    <w:rsid w:val="00E31D01"/>
    <w:rsid w:val="00F42BBD"/>
    <w:rsid w:val="00F720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B76EB8"/>
  <w15:chartTrackingRefBased/>
  <w15:docId w15:val="{9A41D666-F995-4FAC-9849-3CDA2BBB5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6626D"/>
  </w:style>
  <w:style w:type="paragraph" w:styleId="Heading1">
    <w:name w:val="heading 1"/>
    <w:basedOn w:val="Normal"/>
    <w:next w:val="Normal"/>
    <w:link w:val="Heading1Char"/>
    <w:uiPriority w:val="9"/>
    <w:qFormat/>
    <w:rsid w:val="0090375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0375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0375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0375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0375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0375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0375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0375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0375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0375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0375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0375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0375B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0375B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0375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0375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0375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0375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0375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0375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0375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0375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0375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0375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0375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0375B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0375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0375B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0375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png"/><Relationship Id="rId5" Type="http://schemas.openxmlformats.org/officeDocument/2006/relationships/image" Target="media/image2.jpg"/><Relationship Id="rId15" Type="http://schemas.openxmlformats.org/officeDocument/2006/relationships/image" Target="media/image10.jpeg"/><Relationship Id="rId10" Type="http://schemas.microsoft.com/office/2007/relationships/hdphoto" Target="media/hdphoto1.wdp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Muhammad Khalid Farooq</cp:lastModifiedBy>
  <cp:revision>10</cp:revision>
  <dcterms:created xsi:type="dcterms:W3CDTF">2025-11-07T12:03:00Z</dcterms:created>
  <dcterms:modified xsi:type="dcterms:W3CDTF">2025-11-14T05:44:00Z</dcterms:modified>
</cp:coreProperties>
</file>